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2950232C" w:rsidR="006C1840" w:rsidRDefault="00620337" w:rsidP="00BF5089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ED0B928" wp14:editId="08633D7A">
            <wp:simplePos x="0" y="0"/>
            <wp:positionH relativeFrom="column">
              <wp:posOffset>4233554</wp:posOffset>
            </wp:positionH>
            <wp:positionV relativeFrom="paragraph">
              <wp:posOffset>5999158</wp:posOffset>
            </wp:positionV>
            <wp:extent cx="2383568" cy="3255491"/>
            <wp:effectExtent l="0" t="0" r="0" b="2540"/>
            <wp:wrapNone/>
            <wp:docPr id="21245018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991" cy="325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EC7"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1536A3BE">
                <wp:simplePos x="0" y="0"/>
                <wp:positionH relativeFrom="column">
                  <wp:posOffset>-160655</wp:posOffset>
                </wp:positionH>
                <wp:positionV relativeFrom="paragraph">
                  <wp:posOffset>285750</wp:posOffset>
                </wp:positionV>
                <wp:extent cx="6958330" cy="410845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330" cy="410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1BFAA" w14:textId="3AE1A745" w:rsidR="00F639F5" w:rsidRPr="00620337" w:rsidRDefault="00F639F5" w:rsidP="00F639F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decided to explore a mysterious planet. As they landed, they found themselves in a place filled with gigantic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ramids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that sparkled with colo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rful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cr</w:t>
                            </w:r>
                            <w:r w:rsidR="00CD64C1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stals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63CC3C8D" w14:textId="584E4420" w:rsidR="00F639F5" w:rsidRPr="00620337" w:rsidRDefault="00F639F5" w:rsidP="00F639F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"This must be a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thical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land," Emile exclaimed, looking at the impressive structures around them.</w:t>
                            </w:r>
                          </w:p>
                          <w:p w14:paraId="69398384" w14:textId="43645533" w:rsidR="00F639F5" w:rsidRPr="00620337" w:rsidRDefault="00F639F5" w:rsidP="00F639F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Aimee nodded, "Indeed, Emile! These p</w:t>
                            </w:r>
                            <w:r w:rsid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ramids are like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mbols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a long-lost civilization."</w:t>
                            </w:r>
                          </w:p>
                          <w:p w14:paraId="3D90E791" w14:textId="22632BE9" w:rsidR="009D5D2D" w:rsidRPr="00620337" w:rsidRDefault="00F639F5" w:rsidP="009D5D2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The two friends ventured further, discovering a hidden entrance to an ancient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Inside, they found peculiar machines and strange contraptions that seemed to defy the laws of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ph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sics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9833B27" w14:textId="6C1FAFCA" w:rsidR="00B5262D" w:rsidRPr="00620337" w:rsidRDefault="00B5262D" w:rsidP="00F639F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2.5pt;width:547.9pt;height:323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">
                <v:textbox>
                  <w:txbxContent>
                    <w:p w14:paraId="43C1BFAA" w14:textId="3AE1A745" w:rsidR="00F639F5" w:rsidRPr="00620337" w:rsidRDefault="00F639F5" w:rsidP="00F639F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decided to explore a mysterious planet. As they landed, they found themselves in a place filled with gigantic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p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ramids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that sparkled with colo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rful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cr</w:t>
                      </w:r>
                      <w:r w:rsidR="00CD64C1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stals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63CC3C8D" w14:textId="584E4420" w:rsidR="00F639F5" w:rsidRPr="00620337" w:rsidRDefault="00F639F5" w:rsidP="00F639F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"This must be a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m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thical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land," Emile exclaimed, looking at the impressive structures around them.</w:t>
                      </w:r>
                    </w:p>
                    <w:p w14:paraId="69398384" w14:textId="43645533" w:rsidR="00F639F5" w:rsidRPr="00620337" w:rsidRDefault="00F639F5" w:rsidP="00F639F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Aimee nodded, "Indeed, Emile! These p</w:t>
                      </w:r>
                      <w:r w:rsid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ramids are like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mbols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a long-lost civilization."</w:t>
                      </w:r>
                    </w:p>
                    <w:p w14:paraId="3D90E791" w14:textId="22632BE9" w:rsidR="009D5D2D" w:rsidRPr="00620337" w:rsidRDefault="00F639F5" w:rsidP="009D5D2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The two friends ventured further, discovering a hidden entrance to an ancient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g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m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Inside, they found peculiar machines and strange contraptions that seemed to defy the laws of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ph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sics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9833B27" w14:textId="6C1FAFCA" w:rsidR="00B5262D" w:rsidRPr="00620337" w:rsidRDefault="00B5262D" w:rsidP="00F639F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620337" w14:paraId="7C99CD2B" w14:textId="77777777" w:rsidTr="00620337">
        <w:tc>
          <w:tcPr>
            <w:tcW w:w="3447" w:type="dxa"/>
            <w:tcBorders>
              <w:bottom w:val="single" w:sz="4" w:space="0" w:color="auto"/>
            </w:tcBorders>
          </w:tcPr>
          <w:p w14:paraId="3D97036D" w14:textId="2F0852C7" w:rsidR="00620337" w:rsidRDefault="00620337" w:rsidP="00E469B9">
            <w:r>
              <w:t xml:space="preserve">1. </w:t>
            </w: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2D97CC7A" w14:textId="13E9F6BF" w:rsidR="00620337" w:rsidRDefault="00620337" w:rsidP="00E469B9">
            <w:r>
              <w:t>2.</w:t>
            </w:r>
          </w:p>
          <w:p w14:paraId="6802CE21" w14:textId="77777777" w:rsidR="00620337" w:rsidRDefault="00620337" w:rsidP="00E469B9"/>
          <w:p w14:paraId="4D0EE563" w14:textId="77777777" w:rsidR="00620337" w:rsidRDefault="00620337" w:rsidP="00E469B9"/>
          <w:p w14:paraId="698A00EE" w14:textId="77777777" w:rsidR="00620337" w:rsidRDefault="00620337" w:rsidP="00E469B9"/>
          <w:p w14:paraId="656B3B1F" w14:textId="6C929C18" w:rsidR="00620337" w:rsidRDefault="00620337" w:rsidP="00E469B9"/>
        </w:tc>
        <w:tc>
          <w:tcPr>
            <w:tcW w:w="3448" w:type="dxa"/>
            <w:tcBorders>
              <w:bottom w:val="single" w:sz="4" w:space="0" w:color="auto"/>
            </w:tcBorders>
          </w:tcPr>
          <w:p w14:paraId="65EE7A67" w14:textId="2B62C754" w:rsidR="00620337" w:rsidRDefault="00620337" w:rsidP="00E469B9">
            <w:r>
              <w:t xml:space="preserve">3. </w:t>
            </w:r>
          </w:p>
        </w:tc>
      </w:tr>
      <w:tr w:rsidR="00620337" w14:paraId="338028D0" w14:textId="77777777" w:rsidTr="00620337">
        <w:tc>
          <w:tcPr>
            <w:tcW w:w="3447" w:type="dxa"/>
            <w:tcBorders>
              <w:right w:val="single" w:sz="4" w:space="0" w:color="auto"/>
            </w:tcBorders>
          </w:tcPr>
          <w:p w14:paraId="48E100BD" w14:textId="0FB4FE30" w:rsidR="00620337" w:rsidRDefault="00620337" w:rsidP="00E469B9">
            <w:r>
              <w:t>4.</w:t>
            </w:r>
          </w:p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0718F343" w:rsidR="00620337" w:rsidRDefault="00620337" w:rsidP="00E469B9">
            <w:r>
              <w:t>5.</w:t>
            </w:r>
          </w:p>
          <w:p w14:paraId="064AEE72" w14:textId="129C4267" w:rsidR="00620337" w:rsidRDefault="00620337" w:rsidP="00E469B9"/>
          <w:p w14:paraId="7F67F6F2" w14:textId="77777777" w:rsidR="00620337" w:rsidRDefault="00620337" w:rsidP="00E469B9"/>
          <w:p w14:paraId="215E12DA" w14:textId="77777777" w:rsidR="00620337" w:rsidRDefault="00620337" w:rsidP="00E469B9"/>
          <w:p w14:paraId="7AE63DBB" w14:textId="322E4B8E" w:rsidR="00620337" w:rsidRDefault="00620337" w:rsidP="00E469B9"/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6897177F" w:rsidR="00620337" w:rsidRDefault="00620337" w:rsidP="00E469B9">
            <w:r>
              <w:t>6.</w:t>
            </w:r>
          </w:p>
        </w:tc>
      </w:tr>
    </w:tbl>
    <w:p w14:paraId="68162406" w14:textId="51AB079E" w:rsidR="00682856" w:rsidRPr="00E612D3" w:rsidRDefault="00682856" w:rsidP="00E612D3"/>
    <w:sectPr w:rsidR="00682856" w:rsidRPr="00E612D3" w:rsidSect="00647125">
      <w:headerReference w:type="default" r:id="rId7"/>
      <w:footerReference w:type="default" r:id="rId8"/>
      <w:pgSz w:w="11906" w:h="16838"/>
      <w:pgMar w:top="720" w:right="720" w:bottom="720" w:left="72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B300" w14:textId="77777777" w:rsidR="00A06F72" w:rsidRDefault="00A06F72" w:rsidP="00E612D3">
      <w:pPr>
        <w:spacing w:after="0" w:line="240" w:lineRule="auto"/>
      </w:pPr>
      <w:r>
        <w:separator/>
      </w:r>
    </w:p>
  </w:endnote>
  <w:endnote w:type="continuationSeparator" w:id="0">
    <w:p w14:paraId="50D013BC" w14:textId="77777777" w:rsidR="00A06F72" w:rsidRDefault="00A06F7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47125" w:rsidRPr="00647125" w14:paraId="7FE18AA6" w14:textId="77777777">
      <w:tc>
        <w:tcPr>
          <w:tcW w:w="3828" w:type="dxa"/>
          <w:hideMark/>
        </w:tcPr>
        <w:p w14:paraId="139016F6" w14:textId="77777777" w:rsidR="00647125" w:rsidRPr="00647125" w:rsidRDefault="00647125" w:rsidP="00647125">
          <w:pPr>
            <w:pStyle w:val="Footer"/>
          </w:pPr>
          <w:hyperlink r:id="rId1" w:history="1">
            <w:r w:rsidRPr="0064712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9CDA4A6" w14:textId="77777777" w:rsidR="00647125" w:rsidRPr="00647125" w:rsidRDefault="00647125" w:rsidP="00647125">
          <w:pPr>
            <w:pStyle w:val="Footer"/>
          </w:pPr>
          <w:r w:rsidRPr="00647125">
            <w:t>www.Emile-Education.com</w:t>
          </w:r>
        </w:p>
      </w:tc>
      <w:tc>
        <w:tcPr>
          <w:tcW w:w="1843" w:type="dxa"/>
          <w:hideMark/>
        </w:tcPr>
        <w:p w14:paraId="01324083" w14:textId="77777777" w:rsidR="00647125" w:rsidRPr="00647125" w:rsidRDefault="00647125" w:rsidP="00647125">
          <w:pPr>
            <w:pStyle w:val="Footer"/>
          </w:pPr>
          <w:r w:rsidRPr="00647125">
            <w:t xml:space="preserve">Copyright </w:t>
          </w:r>
        </w:p>
      </w:tc>
    </w:tr>
  </w:tbl>
  <w:p w14:paraId="2E669932" w14:textId="0442D91E" w:rsidR="00E612D3" w:rsidRPr="00647125" w:rsidRDefault="00E612D3" w:rsidP="006471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0070E" w14:textId="77777777" w:rsidR="00A06F72" w:rsidRDefault="00A06F72" w:rsidP="00E612D3">
      <w:pPr>
        <w:spacing w:after="0" w:line="240" w:lineRule="auto"/>
      </w:pPr>
      <w:r>
        <w:separator/>
      </w:r>
    </w:p>
  </w:footnote>
  <w:footnote w:type="continuationSeparator" w:id="0">
    <w:p w14:paraId="6D9AAE37" w14:textId="77777777" w:rsidR="00A06F72" w:rsidRDefault="00A06F7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686CAB3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3D5018">
      <w:t>5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 xml:space="preserve">The </w:t>
    </w:r>
    <w:proofErr w:type="gramStart"/>
    <w:r w:rsidR="00296203" w:rsidRPr="00296203">
      <w:t>/i/ sound</w:t>
    </w:r>
    <w:proofErr w:type="gramEnd"/>
    <w:r w:rsidR="00296203" w:rsidRPr="00296203">
      <w:t xml:space="preserve"> spelt y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223F"/>
    <w:rsid w:val="003728AA"/>
    <w:rsid w:val="003A7BF4"/>
    <w:rsid w:val="003B3152"/>
    <w:rsid w:val="003C14E6"/>
    <w:rsid w:val="003C492F"/>
    <w:rsid w:val="003D5018"/>
    <w:rsid w:val="0041130D"/>
    <w:rsid w:val="00412DF3"/>
    <w:rsid w:val="00422F09"/>
    <w:rsid w:val="004231A5"/>
    <w:rsid w:val="00423C57"/>
    <w:rsid w:val="004241FB"/>
    <w:rsid w:val="00442BD7"/>
    <w:rsid w:val="0044665B"/>
    <w:rsid w:val="00453A4D"/>
    <w:rsid w:val="00455D6A"/>
    <w:rsid w:val="00460CB3"/>
    <w:rsid w:val="00494067"/>
    <w:rsid w:val="004A157F"/>
    <w:rsid w:val="004E4F71"/>
    <w:rsid w:val="00500EB3"/>
    <w:rsid w:val="00534D1C"/>
    <w:rsid w:val="00546923"/>
    <w:rsid w:val="005531F6"/>
    <w:rsid w:val="005770FA"/>
    <w:rsid w:val="005B51BC"/>
    <w:rsid w:val="005B62F6"/>
    <w:rsid w:val="005D7C3C"/>
    <w:rsid w:val="005F173F"/>
    <w:rsid w:val="00620337"/>
    <w:rsid w:val="00640CFD"/>
    <w:rsid w:val="00647125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D5D2D"/>
    <w:rsid w:val="009E4477"/>
    <w:rsid w:val="009F683F"/>
    <w:rsid w:val="00A06F72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26819"/>
    <w:rsid w:val="00B30DDB"/>
    <w:rsid w:val="00B5262D"/>
    <w:rsid w:val="00B553FD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921C9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471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71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2024-01-29T10:10:00Z</dcterms:created>
  <dcterms:modified xsi:type="dcterms:W3CDTF">2026-03-13T12:52:00Z</dcterms:modified>
</cp:coreProperties>
</file>